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:rsidR="005E40DF" w:rsidRPr="00C76F7E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C76F7E" w:rsidRPr="00C76F7E"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  <w:t>Świętokrzyska Izba Pielęgniarek i Położnych w Kielcach</w:t>
      </w: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502"/>
        <w:gridCol w:w="5784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1"/>
        <w:gridCol w:w="1959"/>
        <w:gridCol w:w="3866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5E40DF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5E40DF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7"/>
        <w:gridCol w:w="1446"/>
        <w:gridCol w:w="2170"/>
        <w:gridCol w:w="926"/>
        <w:gridCol w:w="415"/>
        <w:gridCol w:w="1341"/>
        <w:gridCol w:w="1341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:rsidR="00F54490" w:rsidRDefault="00F54490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Times New Roman"/>
              </w:rPr>
            </w:pPr>
          </w:p>
          <w:p w:rsidR="00F54490" w:rsidRDefault="00F54490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Times New Roman"/>
              </w:rPr>
            </w:pPr>
          </w:p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8B505" wp14:editId="4C456E36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7628701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0257CE" id="Prostokąt 1" o:spid="_x0000_s1026" style="position:absolute;margin-left:379.4pt;margin-top:4.7pt;width:12.7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:rsidR="005E40DF" w:rsidRPr="0046195E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lastRenderedPageBreak/>
              <w:t>Miejscowość:</w:t>
            </w: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2"/>
        <w:gridCol w:w="4644"/>
      </w:tblGrid>
      <w:tr w:rsidR="005E40DF" w:rsidRPr="00FD32DB" w:rsidTr="00F5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:rsidTr="00F54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644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9A7351">
        <w:rPr>
          <w:rFonts w:ascii="Century Gothic" w:eastAsia="Times New Roman" w:hAnsi="Century Gothic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E2097" wp14:editId="6024ECB0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53431311" name="Prostokąt 35343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190A1" id="Prostokąt 353431311" o:spid="_x0000_s1026" style="position:absolute;margin-left:-.1pt;margin-top:.05pt;width:10.7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" fillcolor="window" strokecolor="windowText" strokeweight="1pt"/>
            </w:pict>
          </mc:Fallback>
        </mc:AlternateContent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Wyrażam zgodę na przetwarzanie mojego adresu korespondencyjnego oraz danych kontaktowych w celu otrzymywania korespondencji 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9A7351">
        <w:rPr>
          <w:rFonts w:ascii="Century Gothic" w:eastAsia="Times New Roman" w:hAnsi="Century Gothic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F7495" wp14:editId="05D82B75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778984127" name="Prostokąt 77898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49AB1" id="Prostokąt 778984127" o:spid="_x0000_s1026" style="position:absolute;margin-left:-.55pt;margin-top:-.3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" fillcolor="window" strokecolor="windowText" strokeweight="1pt"/>
            </w:pict>
          </mc:Fallback>
        </mc:AlternateContent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Wyrażam zgodę na przesyłanie informacji handlowych za pomocą środków komunikacji elektronicznej </w:t>
      </w:r>
      <w:r w:rsid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br/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w rozumieniu ustawy z dnia 18 lipca 2002 roku o świadczenie usług drogą elektroniczną (t.j. Dz.U z 2024 r. poz. 1513 ze zm.)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9A7351">
        <w:rPr>
          <w:rFonts w:ascii="Century Gothic" w:eastAsia="Times New Roman" w:hAnsi="Century Gothic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F8D3A" wp14:editId="1AF99681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878933469" name="Prostokąt 187893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C3317" id="Prostokąt 1878933469" o:spid="_x0000_s1026" style="position:absolute;margin-left:-.55pt;margin-top:-1.0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" fillcolor="window" strokecolor="windowText" strokeweight="1pt"/>
            </w:pict>
          </mc:Fallback>
        </mc:AlternateContent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Wyrażam zgodę na przesyłanie informacji handlowych za pomocą środków komunikacji elektronicznej </w:t>
      </w:r>
      <w:r w:rsid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br/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w rozumieniu ustawy z dnia 18 lipca 2002 roku o świadczenie usług drogą elektroniczną (t.j. Dz.U z 2024 r. poz. 1513 ze zm.)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</w:t>
      </w:r>
      <w:r w:rsid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br/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w odpowiedni link na końcu wiadomości e-mail. Wycofanie zgody nie wpływa na zgodność z prawem przetwarzania, którego dokonano na podstawie zgody przed jej wycofaniem.</w:t>
      </w: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06"/>
        <w:gridCol w:w="5680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5E40DF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5E40DF" w:rsidRPr="00FD32DB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5E40DF" w:rsidRPr="00FD32DB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5E40DF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5E40DF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 xml:space="preserve">Świadoma/y odpowiedzialności </w:t>
      </w:r>
      <w:r>
        <w:rPr>
          <w:rFonts w:ascii="Century Gothic" w:hAnsi="Century Gothic" w:cs="Times New Roman"/>
          <w:b/>
          <w:sz w:val="24"/>
          <w:szCs w:val="24"/>
        </w:rPr>
        <w:t>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BF7E8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7B655E" wp14:editId="65EC894F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CB56E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niKQIAADw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Anbini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dn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BF7E8B"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="00BF7E8B"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="00BF7E8B"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lastRenderedPageBreak/>
        <w:t xml:space="preserve">Świadoma(y) odpowiedzialności </w:t>
      </w:r>
      <w:r>
        <w:rPr>
          <w:rFonts w:ascii="Century Gothic" w:hAnsi="Century Gothic"/>
          <w:b/>
        </w:rPr>
        <w:t>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:rsidR="00BF7E8B" w:rsidRPr="00BF7E8B" w:rsidRDefault="00BF7E8B" w:rsidP="00BF7E8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020DA20" wp14:editId="575CA45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1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0EA55" id="Łącznik prostoliniowy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OC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DYD2OC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dn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F7E8B" w:rsidRPr="00BF7E8B" w:rsidRDefault="00BF7E8B" w:rsidP="00BF7E8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020DA20" wp14:editId="575CA45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58ADD" id="Łącznik prostoliniowy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qi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CN0Fqi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dn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BF7E8B" w:rsidRDefault="00BF7E8B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świadectwa lub dyplomu oraz suplementu jeżeli dotyczy (potwierdzona za zgodność z oryginałem przez pracownika OIPiP) - oryginał do wglądu;</w:t>
      </w:r>
    </w:p>
    <w:p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:rsidR="005E40DF" w:rsidRPr="002D290A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przekazane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w inny sposób ustalony przez właś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ciwą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ORPiP zgodne z zasadami określonymi w ustawie z dnia </w:t>
      </w:r>
      <w:r w:rsidR="009A735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6 sierpnia 2010 r. o dowodach osobistych, zrób je nie wcześniej niż 6 miesięcy przed złożeniem wniosku.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4. 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5E40DF" w:rsidSect="009A7351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71" w:rsidRDefault="00F52E71" w:rsidP="005E40DF">
      <w:pPr>
        <w:spacing w:after="0" w:line="240" w:lineRule="auto"/>
      </w:pPr>
      <w:r>
        <w:separator/>
      </w:r>
    </w:p>
  </w:endnote>
  <w:endnote w:type="continuationSeparator" w:id="0">
    <w:p w:rsidR="00F52E71" w:rsidRDefault="00F52E71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1403"/>
      <w:docPartObj>
        <w:docPartGallery w:val="Page Numbers (Bottom of Page)"/>
        <w:docPartUnique/>
      </w:docPartObj>
    </w:sdtPr>
    <w:sdtEndPr/>
    <w:sdtContent>
      <w:p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7E">
          <w:rPr>
            <w:noProof/>
          </w:rPr>
          <w:t>2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71" w:rsidRDefault="00F52E71" w:rsidP="005E40DF">
      <w:pPr>
        <w:spacing w:after="0" w:line="240" w:lineRule="auto"/>
      </w:pPr>
      <w:r>
        <w:separator/>
      </w:r>
    </w:p>
  </w:footnote>
  <w:footnote w:type="continuationSeparator" w:id="0">
    <w:p w:rsidR="00F52E71" w:rsidRDefault="00F52E71" w:rsidP="005E40DF">
      <w:pPr>
        <w:spacing w:after="0" w:line="240" w:lineRule="auto"/>
      </w:pPr>
      <w:r>
        <w:continuationSeparator/>
      </w:r>
    </w:p>
  </w:footnote>
  <w:footnote w:id="1">
    <w:p w:rsidR="005E40DF" w:rsidRDefault="005E40DF" w:rsidP="005E40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DF"/>
    <w:rsid w:val="000C13D6"/>
    <w:rsid w:val="001A45FE"/>
    <w:rsid w:val="00290B67"/>
    <w:rsid w:val="0046195E"/>
    <w:rsid w:val="00523D22"/>
    <w:rsid w:val="00587166"/>
    <w:rsid w:val="005E40DF"/>
    <w:rsid w:val="009A7351"/>
    <w:rsid w:val="00BF7E8B"/>
    <w:rsid w:val="00C41C1C"/>
    <w:rsid w:val="00C76F7E"/>
    <w:rsid w:val="00D33FBA"/>
    <w:rsid w:val="00E56D7E"/>
    <w:rsid w:val="00F52E71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06A25-0D3D-4966-8705-230D845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F7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AF43-12C3-4292-A8B3-6DFE793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PWZ</cp:lastModifiedBy>
  <cp:revision>2</cp:revision>
  <cp:lastPrinted>2025-04-09T11:12:00Z</cp:lastPrinted>
  <dcterms:created xsi:type="dcterms:W3CDTF">2025-06-02T11:19:00Z</dcterms:created>
  <dcterms:modified xsi:type="dcterms:W3CDTF">2025-06-02T11:19:00Z</dcterms:modified>
</cp:coreProperties>
</file>