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3AA3" w14:textId="77777777" w:rsidR="00290B8D" w:rsidRPr="00AB07CB" w:rsidRDefault="00290B8D" w:rsidP="00290B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B07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14:paraId="56126411" w14:textId="77777777" w:rsidR="00290B8D" w:rsidRPr="00AB07CB" w:rsidRDefault="00290B8D" w:rsidP="00290B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B07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ROZLICZENIA KOSZTÓW PODRÓŻY KRAJOWEJ </w:t>
      </w:r>
    </w:p>
    <w:p w14:paraId="1A95CCC0" w14:textId="77777777" w:rsidR="00290B8D" w:rsidRPr="00AB07CB" w:rsidRDefault="00290B8D" w:rsidP="00290B8D">
      <w:pPr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B07CB">
        <w:rPr>
          <w:rFonts w:ascii="Times New Roman" w:eastAsia="Times New Roman" w:hAnsi="Times New Roman" w:cs="Times New Roman"/>
          <w:b/>
          <w:szCs w:val="24"/>
          <w:lang w:eastAsia="pl-PL"/>
        </w:rPr>
        <w:t>Imię i nazwisko</w:t>
      </w:r>
      <w:r w:rsidRPr="00AB07CB">
        <w:rPr>
          <w:rFonts w:ascii="Times New Roman" w:eastAsia="Times New Roman" w:hAnsi="Times New Roman" w:cs="Times New Roman"/>
          <w:szCs w:val="24"/>
          <w:lang w:eastAsia="pl-PL"/>
        </w:rPr>
        <w:t xml:space="preserve"> ……………………………………………………………………………………</w:t>
      </w:r>
      <w:r w:rsidRPr="00AB07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(wypełniać czytelnie drukowanymi literami)</w:t>
      </w:r>
    </w:p>
    <w:p w14:paraId="7FDC9CCA" w14:textId="77777777" w:rsidR="00290B8D" w:rsidRPr="00AB07CB" w:rsidRDefault="00290B8D" w:rsidP="00290B8D">
      <w:pPr>
        <w:spacing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B07CB">
        <w:rPr>
          <w:rFonts w:ascii="Times New Roman" w:eastAsia="Times New Roman" w:hAnsi="Times New Roman" w:cs="Times New Roman"/>
          <w:b/>
          <w:szCs w:val="24"/>
          <w:lang w:eastAsia="pl-PL"/>
        </w:rPr>
        <w:t>Członek (organu, komisji, zespołu itp.)</w:t>
      </w:r>
      <w:r w:rsidRPr="00AB07CB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</w:t>
      </w:r>
    </w:p>
    <w:p w14:paraId="4D77F6AE" w14:textId="77777777" w:rsidR="00290B8D" w:rsidRPr="00AB07CB" w:rsidRDefault="00290B8D" w:rsidP="00290B8D">
      <w:pPr>
        <w:spacing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B07CB">
        <w:rPr>
          <w:rFonts w:ascii="Times New Roman" w:eastAsia="Times New Roman" w:hAnsi="Times New Roman" w:cs="Times New Roman"/>
          <w:b/>
          <w:szCs w:val="24"/>
          <w:lang w:eastAsia="pl-PL"/>
        </w:rPr>
        <w:t>Oświadczam, iż w związku z odbyciem podróży w celu</w:t>
      </w:r>
      <w:r w:rsidRPr="00AB07CB">
        <w:rPr>
          <w:rFonts w:ascii="Times New Roman" w:eastAsia="Times New Roman" w:hAnsi="Times New Roman" w:cs="Times New Roman"/>
          <w:szCs w:val="24"/>
          <w:lang w:eastAsia="pl-PL"/>
        </w:rPr>
        <w:t xml:space="preserve"> ………………………………………</w:t>
      </w:r>
    </w:p>
    <w:p w14:paraId="0E3F5073" w14:textId="77777777" w:rsidR="00290B8D" w:rsidRPr="00AB07CB" w:rsidRDefault="00290B8D" w:rsidP="00290B8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B07CB">
        <w:rPr>
          <w:rFonts w:ascii="Times New Roman" w:eastAsia="Times New Roman" w:hAnsi="Times New Roman" w:cs="Times New Roman"/>
          <w:b/>
          <w:szCs w:val="24"/>
          <w:lang w:eastAsia="pl-PL"/>
        </w:rPr>
        <w:t>poniosłam/poniosłem koszty w następującej wysokości:</w:t>
      </w:r>
    </w:p>
    <w:tbl>
      <w:tblPr>
        <w:tblpPr w:leftFromText="141" w:rightFromText="141" w:vertAnchor="text" w:tblpX="-394" w:tblpY="1"/>
        <w:tblOverlap w:val="never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639"/>
        <w:gridCol w:w="1205"/>
        <w:gridCol w:w="1277"/>
        <w:gridCol w:w="760"/>
        <w:gridCol w:w="1084"/>
        <w:gridCol w:w="2158"/>
        <w:gridCol w:w="1246"/>
      </w:tblGrid>
      <w:tr w:rsidR="00290B8D" w:rsidRPr="00AB07CB" w14:paraId="036FDB36" w14:textId="77777777" w:rsidTr="00753E2E">
        <w:trPr>
          <w:trHeight w:val="229"/>
        </w:trPr>
        <w:tc>
          <w:tcPr>
            <w:tcW w:w="10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FA16" w14:textId="77777777" w:rsidR="00290B8D" w:rsidRPr="00AB07CB" w:rsidRDefault="00290B8D" w:rsidP="00753E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07CB">
              <w:rPr>
                <w:rFonts w:ascii="Times New Roman" w:eastAsia="Times New Roman" w:hAnsi="Times New Roman" w:cs="Times New Roman"/>
                <w:b/>
                <w:lang w:eastAsia="pl-PL"/>
              </w:rPr>
              <w:t>RACHUNEK KOSZTÓW PODRÓŻY</w:t>
            </w:r>
          </w:p>
        </w:tc>
      </w:tr>
      <w:tr w:rsidR="00290B8D" w:rsidRPr="00AB07CB" w14:paraId="4A58D425" w14:textId="77777777" w:rsidTr="00753E2E">
        <w:trPr>
          <w:trHeight w:val="47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96973" w14:textId="77777777" w:rsidR="00290B8D" w:rsidRPr="00AB07CB" w:rsidRDefault="00290B8D" w:rsidP="00753E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B07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Wyjazd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F61E1" w14:textId="77777777" w:rsidR="00290B8D" w:rsidRPr="00AB07CB" w:rsidRDefault="00290B8D" w:rsidP="00753E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B07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ACD61" w14:textId="77777777" w:rsidR="00290B8D" w:rsidRPr="00AB07CB" w:rsidRDefault="00290B8D" w:rsidP="00753E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B07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Godzina</w:t>
            </w:r>
          </w:p>
          <w:p w14:paraId="7495D781" w14:textId="77777777" w:rsidR="00290B8D" w:rsidRPr="00AB07CB" w:rsidRDefault="00290B8D" w:rsidP="00753E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B07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wyjazdu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964D4" w14:textId="77777777" w:rsidR="00290B8D" w:rsidRPr="00AB07CB" w:rsidRDefault="00290B8D" w:rsidP="00753E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B07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Przyjazd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DE152" w14:textId="77777777" w:rsidR="00290B8D" w:rsidRPr="00AB07CB" w:rsidRDefault="00290B8D" w:rsidP="00753E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B07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9EB7E" w14:textId="77777777" w:rsidR="00290B8D" w:rsidRPr="00AB07CB" w:rsidRDefault="00290B8D" w:rsidP="00753E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B07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Godzina przyjazdu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C1F68" w14:textId="77777777" w:rsidR="00290B8D" w:rsidRPr="00AB07CB" w:rsidRDefault="00290B8D" w:rsidP="00753E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B07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Środek transportu, klasa, rodzaj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DC26E" w14:textId="77777777" w:rsidR="00290B8D" w:rsidRPr="00AB07CB" w:rsidRDefault="00290B8D" w:rsidP="00753E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B07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Koszt przejazdu</w:t>
            </w:r>
          </w:p>
        </w:tc>
      </w:tr>
      <w:tr w:rsidR="00290B8D" w:rsidRPr="00AB07CB" w14:paraId="4338D759" w14:textId="77777777" w:rsidTr="00753E2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F75A5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10B7D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29E5D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23B77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00A5E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A6C39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6A9C4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B7CA0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B8D" w:rsidRPr="00AB07CB" w14:paraId="008E40D4" w14:textId="77777777" w:rsidTr="00753E2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A4746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D2F61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F8C42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488BC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E5616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94FE6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1673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92933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B8D" w:rsidRPr="00AB07CB" w14:paraId="2FDB0A33" w14:textId="77777777" w:rsidTr="00753E2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BA70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4815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43A7F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176A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03252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5472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F7F64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0157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B8D" w:rsidRPr="00AB07CB" w14:paraId="125630D5" w14:textId="77777777" w:rsidTr="00753E2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304B9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8D78B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1BB07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0BE15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8EA7F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8CCD3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68775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74DF3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B8D" w:rsidRPr="00AB07CB" w14:paraId="70C5683F" w14:textId="77777777" w:rsidTr="00753E2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C0EC8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D95B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27BEF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94DAE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5B51E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46D8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4AB8E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2D51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B8D" w:rsidRPr="00AB07CB" w14:paraId="65608296" w14:textId="77777777" w:rsidTr="00753E2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D2169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7A1F9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855C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1BADF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AA312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EF43B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5DAB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2219E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B8D" w:rsidRPr="00AB07CB" w14:paraId="4A179455" w14:textId="77777777" w:rsidTr="00753E2E">
        <w:trPr>
          <w:gridBefore w:val="6"/>
          <w:wBefore w:w="6733" w:type="dxa"/>
          <w:trHeight w:val="373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ACAD" w14:textId="77777777" w:rsidR="00290B8D" w:rsidRPr="00AB07CB" w:rsidRDefault="00290B8D" w:rsidP="00753E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B07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Ryczałt na dojazdy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502D" w14:textId="77777777" w:rsidR="00290B8D" w:rsidRPr="00AB07CB" w:rsidRDefault="00290B8D" w:rsidP="00753E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B8D" w:rsidRPr="00AB07CB" w14:paraId="3999FECE" w14:textId="77777777" w:rsidTr="00753E2E">
        <w:trPr>
          <w:gridBefore w:val="6"/>
          <w:wBefore w:w="6733" w:type="dxa"/>
          <w:trHeight w:val="43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4D62" w14:textId="77777777" w:rsidR="00290B8D" w:rsidRPr="00AB07CB" w:rsidRDefault="00290B8D" w:rsidP="00753E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B07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Diety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6D89" w14:textId="77777777" w:rsidR="00290B8D" w:rsidRPr="00AB07CB" w:rsidRDefault="00290B8D" w:rsidP="00753E2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B8D" w:rsidRPr="00AB07CB" w14:paraId="593E8C00" w14:textId="77777777" w:rsidTr="00753E2E">
        <w:trPr>
          <w:gridBefore w:val="6"/>
          <w:wBefore w:w="6733" w:type="dxa"/>
          <w:trHeight w:val="373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FD19" w14:textId="77777777" w:rsidR="00290B8D" w:rsidRPr="00AB07CB" w:rsidRDefault="00290B8D" w:rsidP="00753E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B07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Noclegi wg rachunków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A73C" w14:textId="77777777" w:rsidR="00290B8D" w:rsidRPr="00AB07CB" w:rsidRDefault="00290B8D" w:rsidP="00753E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90B8D" w:rsidRPr="00AB07CB" w14:paraId="57114A21" w14:textId="77777777" w:rsidTr="00753E2E">
        <w:trPr>
          <w:gridBefore w:val="6"/>
          <w:wBefore w:w="6733" w:type="dxa"/>
          <w:trHeight w:val="42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C8B8" w14:textId="77777777" w:rsidR="00290B8D" w:rsidRPr="00AB07CB" w:rsidRDefault="00290B8D" w:rsidP="00753E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B07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Noclegi – ryczałt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2A31" w14:textId="77777777" w:rsidR="00290B8D" w:rsidRPr="00AB07CB" w:rsidRDefault="00290B8D" w:rsidP="00753E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90B8D" w:rsidRPr="00AB07CB" w14:paraId="08E30D79" w14:textId="77777777" w:rsidTr="00753E2E">
        <w:trPr>
          <w:gridBefore w:val="6"/>
          <w:wBefore w:w="6733" w:type="dxa"/>
          <w:trHeight w:val="438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B3E5" w14:textId="77777777" w:rsidR="00290B8D" w:rsidRPr="00AB07CB" w:rsidRDefault="00290B8D" w:rsidP="00753E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B07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Inne wydatki wg załączników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4536" w14:textId="77777777" w:rsidR="00290B8D" w:rsidRPr="00AB07CB" w:rsidRDefault="00290B8D" w:rsidP="00753E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90B8D" w:rsidRPr="00AB07CB" w14:paraId="2055917A" w14:textId="77777777" w:rsidTr="00753E2E">
        <w:trPr>
          <w:gridBefore w:val="6"/>
          <w:wBefore w:w="6733" w:type="dxa"/>
          <w:trHeight w:val="37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A151" w14:textId="77777777" w:rsidR="00290B8D" w:rsidRPr="00AB07CB" w:rsidRDefault="00290B8D" w:rsidP="00753E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B07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6968" w14:textId="77777777" w:rsidR="00290B8D" w:rsidRPr="00AB07CB" w:rsidRDefault="00290B8D" w:rsidP="00753E2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0DBAAEDE" w14:textId="77777777" w:rsidR="00290B8D" w:rsidRPr="00AB07CB" w:rsidRDefault="00290B8D" w:rsidP="00290B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DD3414E" w14:textId="77777777" w:rsidR="00290B8D" w:rsidRPr="00AB07CB" w:rsidRDefault="00290B8D" w:rsidP="00290B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B07CB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</w:t>
      </w:r>
      <w:r w:rsidRPr="00AB07C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      ………..……………………</w:t>
      </w:r>
      <w:r w:rsidRPr="00AB07C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07C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……………….…………………</w:t>
      </w:r>
    </w:p>
    <w:p w14:paraId="3C7D3231" w14:textId="77777777" w:rsidR="00290B8D" w:rsidRPr="00AB07CB" w:rsidRDefault="00290B8D" w:rsidP="00290B8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07CB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podpis</w:t>
      </w:r>
      <w:r w:rsidRPr="00AB07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B07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</w:t>
      </w:r>
      <w:r w:rsidRPr="00AB07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Data i podpis</w:t>
      </w:r>
      <w:r w:rsidRPr="00AB07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Pr="00AB07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B07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B07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Data i podpis  </w:t>
      </w:r>
    </w:p>
    <w:p w14:paraId="29FB4803" w14:textId="77777777" w:rsidR="00290B8D" w:rsidRPr="00AB07CB" w:rsidRDefault="00290B8D" w:rsidP="00290B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B07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zatwierdzającego podróż            </w:t>
      </w:r>
      <w:r w:rsidRPr="00AB07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 xml:space="preserve">        potwierdzającego pobyt       </w:t>
      </w:r>
      <w:r w:rsidRPr="00AB07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 xml:space="preserve">  </w:t>
      </w:r>
      <w:r w:rsidRPr="00AB07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>przedkładającego oświadczenie</w:t>
      </w:r>
    </w:p>
    <w:p w14:paraId="28065623" w14:textId="77777777" w:rsidR="00290B8D" w:rsidRPr="00AB07CB" w:rsidRDefault="00290B8D" w:rsidP="00290B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1623354A" w14:textId="733E839D" w:rsidR="00290B8D" w:rsidRDefault="00290B8D" w:rsidP="00290B8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B07C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Kwituję odbiór kwoty:</w:t>
      </w:r>
      <w:r w:rsidRPr="00AB07CB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</w:t>
      </w:r>
      <w:r w:rsidRPr="00AB07C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(słownie</w:t>
      </w:r>
      <w:r w:rsidRPr="00AB07CB">
        <w:rPr>
          <w:rFonts w:ascii="Times New Roman" w:eastAsia="Times New Roman" w:hAnsi="Times New Roman" w:cs="Times New Roman"/>
          <w:sz w:val="20"/>
          <w:szCs w:val="24"/>
          <w:lang w:eastAsia="pl-PL"/>
        </w:rPr>
        <w:t>:…………………………………………………………)*</w:t>
      </w:r>
    </w:p>
    <w:p w14:paraId="404C1133" w14:textId="77777777" w:rsidR="006E1E6E" w:rsidRPr="00AB07CB" w:rsidRDefault="006E1E6E" w:rsidP="00290B8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FC010AD" w14:textId="77777777" w:rsidR="00290B8D" w:rsidRPr="00AB07CB" w:rsidRDefault="00290B8D" w:rsidP="00290B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B07C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…………………………</w:t>
      </w:r>
      <w:r w:rsidRPr="00AB07C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07C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07C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</w:t>
      </w:r>
      <w:r w:rsidRPr="00AB07C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07C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      ……………………...</w:t>
      </w:r>
    </w:p>
    <w:p w14:paraId="664CB0E9" w14:textId="413CB269" w:rsidR="00290B8D" w:rsidRDefault="00290B8D" w:rsidP="00290B8D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B07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</w:t>
      </w:r>
      <w:r w:rsidR="006E1E6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</w:t>
      </w:r>
      <w:r w:rsidRPr="00AB07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(data)</w:t>
      </w:r>
      <w:r w:rsidRPr="00AB07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B07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</w:t>
      </w:r>
      <w:r w:rsidRPr="00AB07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B07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</w:t>
      </w:r>
      <w:r w:rsidRPr="00AB07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B07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6E1E6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</w:t>
      </w:r>
      <w:r w:rsidRPr="00AB07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(podpis)</w:t>
      </w:r>
    </w:p>
    <w:p w14:paraId="50953AAA" w14:textId="77777777" w:rsidR="006E1E6E" w:rsidRPr="00AB07CB" w:rsidRDefault="006E1E6E" w:rsidP="00290B8D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EBD777F" w14:textId="77777777" w:rsidR="006E1E6E" w:rsidRDefault="00290B8D" w:rsidP="00290B8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B07C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Proszę o przekazanie kwoty ogółem na konto o numerze:</w:t>
      </w:r>
      <w:r w:rsidRPr="00AB07C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14:paraId="272BC259" w14:textId="07F86168" w:rsidR="00290B8D" w:rsidRPr="00AB07CB" w:rsidRDefault="00290B8D" w:rsidP="00290B8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B07CB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…………………………………………………………………………………………………………..…………)*</w:t>
      </w:r>
    </w:p>
    <w:p w14:paraId="54CB92CB" w14:textId="77777777" w:rsidR="00290B8D" w:rsidRPr="00AB07CB" w:rsidRDefault="00290B8D" w:rsidP="00290B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B07C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…………………………</w:t>
      </w:r>
      <w:r w:rsidRPr="00AB07C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07C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07C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</w:t>
      </w:r>
      <w:r w:rsidRPr="00AB07C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07C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      ……………………...</w:t>
      </w:r>
    </w:p>
    <w:p w14:paraId="20CB5402" w14:textId="3B37FECF" w:rsidR="00290B8D" w:rsidRDefault="00290B8D" w:rsidP="00290B8D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B07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</w:t>
      </w:r>
      <w:r w:rsidR="006E1E6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</w:t>
      </w:r>
      <w:r w:rsidRPr="00AB07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(data)</w:t>
      </w:r>
      <w:r w:rsidRPr="00AB07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B07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</w:t>
      </w:r>
      <w:r w:rsidRPr="00AB07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B07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</w:t>
      </w:r>
      <w:r w:rsidRPr="00AB07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B07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6E1E6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</w:t>
      </w:r>
      <w:r w:rsidRPr="00AB07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6E371B4C" w14:textId="77777777" w:rsidR="006E1E6E" w:rsidRPr="00AB07CB" w:rsidRDefault="006E1E6E" w:rsidP="00290B8D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3629789" w14:textId="77777777" w:rsidR="00290B8D" w:rsidRPr="00AB07CB" w:rsidRDefault="00290B8D" w:rsidP="00290B8D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07CB">
        <w:rPr>
          <w:rFonts w:ascii="Times New Roman" w:eastAsia="Times New Roman" w:hAnsi="Times New Roman" w:cs="Times New Roman"/>
          <w:sz w:val="16"/>
          <w:szCs w:val="16"/>
          <w:lang w:eastAsia="pl-PL"/>
        </w:rPr>
        <w:t>*) niepotrzebne skreślić</w:t>
      </w:r>
    </w:p>
    <w:p w14:paraId="685C2F32" w14:textId="77777777" w:rsidR="00290B8D" w:rsidRPr="00AB07CB" w:rsidRDefault="00290B8D" w:rsidP="00290B8D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lastRenderedPageBreak/>
        <w:br/>
      </w:r>
    </w:p>
    <w:p w14:paraId="338B757E" w14:textId="77777777" w:rsidR="00F86D4B" w:rsidRDefault="00F86D4B"/>
    <w:sectPr w:rsidR="00F86D4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BB759" w14:textId="77777777" w:rsidR="00C11015" w:rsidRDefault="00C11015" w:rsidP="00290B8D">
      <w:pPr>
        <w:spacing w:after="0" w:line="240" w:lineRule="auto"/>
      </w:pPr>
      <w:r>
        <w:separator/>
      </w:r>
    </w:p>
  </w:endnote>
  <w:endnote w:type="continuationSeparator" w:id="0">
    <w:p w14:paraId="64C24A85" w14:textId="77777777" w:rsidR="00C11015" w:rsidRDefault="00C11015" w:rsidP="0029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468556"/>
      <w:docPartObj>
        <w:docPartGallery w:val="Page Numbers (Bottom of Page)"/>
        <w:docPartUnique/>
      </w:docPartObj>
    </w:sdtPr>
    <w:sdtContent>
      <w:p w14:paraId="2ABFC5EA" w14:textId="77777777" w:rsidR="003A2101" w:rsidRDefault="003A21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A186F43" w14:textId="77777777" w:rsidR="003A2101" w:rsidRDefault="003A21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D430F" w14:textId="77777777" w:rsidR="00C11015" w:rsidRDefault="00C11015" w:rsidP="00290B8D">
      <w:pPr>
        <w:spacing w:after="0" w:line="240" w:lineRule="auto"/>
      </w:pPr>
      <w:r>
        <w:separator/>
      </w:r>
    </w:p>
  </w:footnote>
  <w:footnote w:type="continuationSeparator" w:id="0">
    <w:p w14:paraId="2E870665" w14:textId="77777777" w:rsidR="00C11015" w:rsidRDefault="00C11015" w:rsidP="0029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FEB9" w14:textId="77777777" w:rsidR="00290B8D" w:rsidRPr="00290B8D" w:rsidRDefault="00290B8D" w:rsidP="00290B8D">
    <w:pPr>
      <w:spacing w:after="120" w:line="240" w:lineRule="auto"/>
      <w:jc w:val="both"/>
      <w:rPr>
        <w:rFonts w:ascii="Arial" w:eastAsia="Times New Roman" w:hAnsi="Arial" w:cs="Arial"/>
        <w:b/>
        <w:sz w:val="20"/>
        <w:szCs w:val="24"/>
        <w:lang w:eastAsia="pl-PL"/>
      </w:rPr>
    </w:pPr>
    <w:r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Załącznik nr 5 do Uchwały nr 573/VII/2022 </w:t>
    </w:r>
    <w:r w:rsidRPr="00AB07CB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Naczelnej Rady Pielęgniarek i Położnych z dnia </w:t>
    </w:r>
    <w:r>
      <w:rPr>
        <w:rFonts w:ascii="Times New Roman" w:eastAsia="Times New Roman" w:hAnsi="Times New Roman" w:cs="Times New Roman"/>
        <w:sz w:val="18"/>
        <w:szCs w:val="18"/>
        <w:lang w:eastAsia="pl-PL"/>
      </w:rPr>
      <w:t>21 września 2022 r.</w:t>
    </w:r>
    <w:r w:rsidRPr="00AB07CB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w sprawie zasad i trybu kompensacji wynagrodzenia przez organy samorządu pielęgniarek i położnych na czas zwolnień od pracy pracownika będącego członkiem organu izby, trybu zwrotu kosztów podróży i innych uzasadnionych wydatków poniesionych przez członka samorządu w związku z wykonywaniem czynności na rzecz izby lub jej organów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B8D"/>
    <w:rsid w:val="00290B8D"/>
    <w:rsid w:val="003A2101"/>
    <w:rsid w:val="006020E1"/>
    <w:rsid w:val="006C3EB8"/>
    <w:rsid w:val="006E1E6E"/>
    <w:rsid w:val="009F6781"/>
    <w:rsid w:val="00AA2F9F"/>
    <w:rsid w:val="00C11015"/>
    <w:rsid w:val="00F8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63DE"/>
  <w15:docId w15:val="{18B2C22C-7935-42E4-B0DF-E2B9C240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B8D"/>
  </w:style>
  <w:style w:type="paragraph" w:styleId="Stopka">
    <w:name w:val="footer"/>
    <w:basedOn w:val="Normalny"/>
    <w:link w:val="StopkaZnak"/>
    <w:uiPriority w:val="99"/>
    <w:unhideWhenUsed/>
    <w:rsid w:val="0029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WozniakD</cp:lastModifiedBy>
  <cp:revision>3</cp:revision>
  <cp:lastPrinted>2023-01-20T11:41:00Z</cp:lastPrinted>
  <dcterms:created xsi:type="dcterms:W3CDTF">2022-09-26T08:06:00Z</dcterms:created>
  <dcterms:modified xsi:type="dcterms:W3CDTF">2023-01-20T11:48:00Z</dcterms:modified>
</cp:coreProperties>
</file>