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72E1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863034B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 pieczęć podmiotu leczniczego</w:t>
      </w:r>
    </w:p>
    <w:p w14:paraId="3982411E" w14:textId="77777777" w:rsidR="00F94B47" w:rsidRDefault="00F94B47" w:rsidP="00A72C02">
      <w:pPr>
        <w:rPr>
          <w:b/>
        </w:rPr>
      </w:pPr>
    </w:p>
    <w:p w14:paraId="07FFF1E2" w14:textId="77777777" w:rsidR="001902DF" w:rsidRDefault="001902DF" w:rsidP="00A72C02">
      <w:pPr>
        <w:rPr>
          <w:b/>
        </w:rPr>
      </w:pPr>
    </w:p>
    <w:p w14:paraId="00EF1DD5" w14:textId="77777777" w:rsidR="001902DF" w:rsidRDefault="001902DF" w:rsidP="00A72C02">
      <w:pPr>
        <w:rPr>
          <w:b/>
        </w:rPr>
      </w:pPr>
    </w:p>
    <w:p w14:paraId="5508F2D0" w14:textId="77777777" w:rsidR="00F94B47" w:rsidRPr="007E0E0A" w:rsidRDefault="00102DDD" w:rsidP="00F94B47">
      <w:pPr>
        <w:jc w:val="center"/>
        <w:rPr>
          <w:rFonts w:ascii="Times New Roman" w:hAnsi="Times New Roman" w:cs="Times New Roman"/>
          <w:b/>
        </w:rPr>
      </w:pPr>
      <w:r w:rsidRPr="007E0E0A">
        <w:rPr>
          <w:rFonts w:ascii="Times New Roman" w:hAnsi="Times New Roman" w:cs="Times New Roman"/>
          <w:b/>
        </w:rPr>
        <w:t>ZAŚWIADCZENIE</w:t>
      </w:r>
    </w:p>
    <w:p w14:paraId="53580A60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7E0E0A">
        <w:rPr>
          <w:rFonts w:ascii="Times New Roman" w:hAnsi="Times New Roman" w:cs="Times New Roman"/>
          <w:b/>
        </w:rPr>
        <w:t>aświadcza się,</w:t>
      </w:r>
      <w:r w:rsidRPr="007E0E0A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>Pani/ Pan</w:t>
      </w:r>
      <w:r w:rsidRPr="007E0E0A">
        <w:rPr>
          <w:rFonts w:ascii="Times New Roman" w:hAnsi="Times New Roman" w:cs="Times New Roman"/>
        </w:rPr>
        <w:t xml:space="preserve"> (imię, nazwisko, nr </w:t>
      </w:r>
      <w:r>
        <w:rPr>
          <w:rFonts w:ascii="Times New Roman" w:hAnsi="Times New Roman" w:cs="Times New Roman"/>
        </w:rPr>
        <w:t>prawa wykonywania zawodu)</w:t>
      </w:r>
    </w:p>
    <w:p w14:paraId="7392E588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 w:rsidRPr="007E0E0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7E0E0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……………....</w:t>
      </w:r>
    </w:p>
    <w:p w14:paraId="657C7862" w14:textId="77777777" w:rsidR="00F94B47" w:rsidRPr="00AE3469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 </w:t>
      </w:r>
      <w:r w:rsidRPr="00AE3469">
        <w:rPr>
          <w:rFonts w:ascii="Times New Roman" w:hAnsi="Times New Roman" w:cs="Times New Roman"/>
          <w:color w:val="000000" w:themeColor="text1"/>
        </w:rPr>
        <w:t>terminie od ………….………… do ………………………,</w:t>
      </w:r>
    </w:p>
    <w:p w14:paraId="732329AE" w14:textId="77777777" w:rsidR="00F94B47" w:rsidRPr="00102DDD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wykonywała zawód w trybie art. 26b ust 1 ustawy o zawodach pielęgniarki i położnej w ramach zadań realizowanych przez podmioty lecznicze w związku z zakażeniami wirusem SARS-CoV-2. </w:t>
      </w:r>
    </w:p>
    <w:p w14:paraId="2702EF80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AABB92" w14:textId="77777777" w:rsidR="00102DDD" w:rsidRPr="00AE3469" w:rsidRDefault="00102DDD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AA11C" w14:textId="42DC0E6B" w:rsidR="00F94B47" w:rsidRPr="00AE3469" w:rsidRDefault="00A72C02" w:rsidP="00FA0B07">
      <w:pPr>
        <w:spacing w:after="0" w:line="240" w:lineRule="auto"/>
        <w:rPr>
          <w:color w:val="000000" w:themeColor="text1"/>
        </w:rPr>
      </w:pPr>
      <w:r w:rsidRPr="00A72C02">
        <w:rPr>
          <w:rFonts w:ascii="Times New Roman" w:hAnsi="Times New Roman" w:cs="Times New Roman"/>
          <w:color w:val="000000" w:themeColor="text1"/>
        </w:rPr>
        <w:t>Data</w:t>
      </w:r>
      <w:r w:rsidR="004557EB">
        <w:rPr>
          <w:color w:val="000000" w:themeColor="text1"/>
        </w:rPr>
        <w:t xml:space="preserve"> ……………………</w:t>
      </w:r>
      <w:r w:rsidR="00FA0B07">
        <w:rPr>
          <w:color w:val="000000" w:themeColor="text1"/>
        </w:rPr>
        <w:t>………………</w:t>
      </w:r>
      <w:r w:rsidR="004557EB">
        <w:rPr>
          <w:color w:val="000000" w:themeColor="text1"/>
        </w:rPr>
        <w:tab/>
      </w:r>
      <w:r w:rsidR="00F94B47" w:rsidRPr="00AE3469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</w:t>
      </w:r>
      <w:r w:rsidR="00F94B47" w:rsidRPr="00AE3469">
        <w:rPr>
          <w:color w:val="000000" w:themeColor="text1"/>
        </w:rPr>
        <w:t>……........................................</w:t>
      </w:r>
      <w:r>
        <w:rPr>
          <w:color w:val="000000" w:themeColor="text1"/>
        </w:rPr>
        <w:t>.........................</w:t>
      </w:r>
      <w:r w:rsidR="00F94B47" w:rsidRPr="00AE3469">
        <w:rPr>
          <w:color w:val="000000" w:themeColor="text1"/>
        </w:rPr>
        <w:t>...</w:t>
      </w:r>
      <w:r w:rsidR="004557EB">
        <w:rPr>
          <w:color w:val="000000" w:themeColor="text1"/>
        </w:rPr>
        <w:t>………</w:t>
      </w:r>
    </w:p>
    <w:p w14:paraId="1A339D8B" w14:textId="77777777" w:rsidR="00F94B47" w:rsidRPr="00FA0B07" w:rsidRDefault="00A72C02" w:rsidP="00FA0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="00F94B47" w:rsidRPr="00FA0B07">
        <w:rPr>
          <w:rFonts w:ascii="Times New Roman" w:hAnsi="Times New Roman" w:cs="Times New Roman"/>
          <w:i/>
          <w:color w:val="000000" w:themeColor="text1"/>
          <w:sz w:val="20"/>
        </w:rPr>
        <w:t>Podpis i pieczęć kierownika podmiotu leczniczego</w:t>
      </w:r>
    </w:p>
    <w:p w14:paraId="492FA653" w14:textId="77777777" w:rsidR="00F94B47" w:rsidRDefault="009C200E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CAD4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60183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DE24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2D9D2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283D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96C9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876BE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43DD6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9199BF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C432B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DA79E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83BAE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6394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EF972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86AEE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EF9CF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64B407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5B284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257E1E" w14:textId="77777777" w:rsidR="00F94B47" w:rsidRDefault="00F94B47" w:rsidP="00A72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4199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35B34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AADE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5DBF2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7BCF6D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D17DA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DA59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3E352C" w14:textId="5BFD247F" w:rsidR="00F94B47" w:rsidRDefault="00F94B47" w:rsidP="00F94B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6732" w14:textId="77777777" w:rsidR="00191F22" w:rsidRDefault="00191F22" w:rsidP="00696D49">
      <w:pPr>
        <w:spacing w:after="0" w:line="240" w:lineRule="auto"/>
      </w:pPr>
      <w:r>
        <w:separator/>
      </w:r>
    </w:p>
  </w:endnote>
  <w:endnote w:type="continuationSeparator" w:id="0">
    <w:p w14:paraId="1CA52A62" w14:textId="77777777" w:rsidR="00191F22" w:rsidRDefault="00191F22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692F" w14:textId="77777777" w:rsidR="00191F22" w:rsidRDefault="00191F22" w:rsidP="00696D49">
      <w:pPr>
        <w:spacing w:after="0" w:line="240" w:lineRule="auto"/>
      </w:pPr>
      <w:r>
        <w:separator/>
      </w:r>
    </w:p>
  </w:footnote>
  <w:footnote w:type="continuationSeparator" w:id="0">
    <w:p w14:paraId="3B215E84" w14:textId="77777777" w:rsidR="00191F22" w:rsidRDefault="00191F22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49"/>
    <w:rsid w:val="00011FFD"/>
    <w:rsid w:val="00046F36"/>
    <w:rsid w:val="000852F4"/>
    <w:rsid w:val="000B6451"/>
    <w:rsid w:val="00101FE4"/>
    <w:rsid w:val="00102DDD"/>
    <w:rsid w:val="001902DF"/>
    <w:rsid w:val="00191F22"/>
    <w:rsid w:val="00285141"/>
    <w:rsid w:val="002B795D"/>
    <w:rsid w:val="00411399"/>
    <w:rsid w:val="004557EB"/>
    <w:rsid w:val="004748FA"/>
    <w:rsid w:val="00485F1E"/>
    <w:rsid w:val="00491485"/>
    <w:rsid w:val="005C2A75"/>
    <w:rsid w:val="00696D49"/>
    <w:rsid w:val="007C717A"/>
    <w:rsid w:val="00801B4E"/>
    <w:rsid w:val="008B551B"/>
    <w:rsid w:val="008C0FFD"/>
    <w:rsid w:val="009120CE"/>
    <w:rsid w:val="0094306D"/>
    <w:rsid w:val="00967920"/>
    <w:rsid w:val="009C200E"/>
    <w:rsid w:val="009F07EB"/>
    <w:rsid w:val="00A72C02"/>
    <w:rsid w:val="00AB740A"/>
    <w:rsid w:val="00B64BD7"/>
    <w:rsid w:val="00CE1634"/>
    <w:rsid w:val="00CF5E9F"/>
    <w:rsid w:val="00D13847"/>
    <w:rsid w:val="00D4008F"/>
    <w:rsid w:val="00DC4A91"/>
    <w:rsid w:val="00E07E7B"/>
    <w:rsid w:val="00EE7C7C"/>
    <w:rsid w:val="00F94B47"/>
    <w:rsid w:val="00FA0B0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AC"/>
  <w15:docId w15:val="{979A0F62-1E1C-4C05-92AB-81894DF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link w:val="Nagwek1Znak"/>
    <w:uiPriority w:val="9"/>
    <w:qFormat/>
    <w:rsid w:val="00AB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74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AB740A"/>
  </w:style>
  <w:style w:type="character" w:styleId="Hipercze">
    <w:name w:val="Hyperlink"/>
    <w:basedOn w:val="Domylnaczcionkaakapitu"/>
    <w:uiPriority w:val="99"/>
    <w:semiHidden/>
    <w:unhideWhenUsed/>
    <w:rsid w:val="00AB74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40A"/>
    <w:rPr>
      <w:b/>
      <w:bCs/>
    </w:rPr>
  </w:style>
  <w:style w:type="paragraph" w:customStyle="1" w:styleId="Bezodstpw1">
    <w:name w:val="Bez odstępów1"/>
    <w:rsid w:val="00AB740A"/>
    <w:pPr>
      <w:suppressAutoHyphens/>
      <w:spacing w:after="0" w:line="240" w:lineRule="auto"/>
    </w:pPr>
    <w:rPr>
      <w:rFonts w:ascii="Times New Roman" w:eastAsia="font174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AB740A"/>
    <w:pPr>
      <w:suppressAutoHyphens/>
      <w:ind w:left="720"/>
      <w:contextualSpacing/>
    </w:pPr>
    <w:rPr>
      <w:rFonts w:ascii="Calibri" w:eastAsia="Calibri" w:hAnsi="Calibri" w:cs="font1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2</cp:revision>
  <cp:lastPrinted>2020-11-23T09:55:00Z</cp:lastPrinted>
  <dcterms:created xsi:type="dcterms:W3CDTF">2020-11-24T11:23:00Z</dcterms:created>
  <dcterms:modified xsi:type="dcterms:W3CDTF">2020-11-24T11:23:00Z</dcterms:modified>
</cp:coreProperties>
</file>