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3EF1" w14:textId="77777777" w:rsidR="00281101" w:rsidRPr="004F6985" w:rsidRDefault="00000000" w:rsidP="00281101">
      <w:pPr>
        <w:spacing w:before="120"/>
        <w:jc w:val="right"/>
        <w:rPr>
          <w:rFonts w:asciiTheme="minorHAnsi" w:eastAsiaTheme="minorEastAsia" w:hAnsiTheme="minorHAnsi" w:cstheme="minorHAnsi"/>
          <w:i/>
          <w:iCs/>
        </w:rPr>
      </w:pPr>
      <w:bookmarkStart w:id="0" w:name="_Hlk156198667"/>
      <w:r w:rsidRPr="00281101">
        <w:rPr>
          <w:rFonts w:asciiTheme="minorHAnsi" w:hAnsiTheme="minorHAnsi" w:cstheme="minorHAnsi"/>
          <w:b/>
          <w:bCs/>
          <w:i/>
          <w:iCs/>
        </w:rPr>
        <w:t>Załącznik nr 1</w:t>
      </w:r>
      <w:r w:rsidR="00695987" w:rsidRPr="00281101">
        <w:rPr>
          <w:rFonts w:asciiTheme="minorHAnsi" w:hAnsiTheme="minorHAnsi" w:cstheme="minorHAnsi"/>
          <w:b/>
          <w:bCs/>
          <w:i/>
          <w:iCs/>
        </w:rPr>
        <w:t xml:space="preserve"> do</w:t>
      </w:r>
      <w:r w:rsidR="00695987">
        <w:rPr>
          <w:b/>
          <w:bCs/>
          <w:i/>
          <w:iCs/>
        </w:rPr>
        <w:t xml:space="preserve"> </w:t>
      </w:r>
      <w:r w:rsidR="00281101"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Regulaminu konkursu „Pielęgniarka/Pielęgniarz Położna/Położny </w:t>
      </w:r>
      <w:r w:rsidR="00281101"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="00281101" w:rsidRPr="004F6985">
        <w:rPr>
          <w:rFonts w:asciiTheme="minorHAnsi" w:eastAsiaTheme="minorEastAsia" w:hAnsiTheme="minorHAnsi" w:cstheme="minorHAnsi"/>
          <w:b/>
          <w:bCs/>
          <w:i/>
          <w:iCs/>
        </w:rPr>
        <w:t>asłużona/</w:t>
      </w:r>
      <w:r w:rsidR="00281101"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="00281101"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asłużony </w:t>
      </w:r>
      <w:r w:rsidR="00281101">
        <w:rPr>
          <w:rFonts w:asciiTheme="minorHAnsi" w:eastAsiaTheme="minorEastAsia" w:hAnsiTheme="minorHAnsi" w:cstheme="minorHAnsi"/>
          <w:b/>
          <w:bCs/>
          <w:i/>
          <w:iCs/>
        </w:rPr>
        <w:t>D</w:t>
      </w:r>
      <w:r w:rsidR="00281101" w:rsidRPr="004F6985">
        <w:rPr>
          <w:rFonts w:asciiTheme="minorHAnsi" w:eastAsiaTheme="minorEastAsia" w:hAnsiTheme="minorHAnsi" w:cstheme="minorHAnsi"/>
          <w:b/>
          <w:bCs/>
          <w:i/>
          <w:iCs/>
        </w:rPr>
        <w:t xml:space="preserve">la </w:t>
      </w:r>
      <w:r w:rsidR="00281101">
        <w:rPr>
          <w:rFonts w:asciiTheme="minorHAnsi" w:eastAsiaTheme="minorEastAsia" w:hAnsiTheme="minorHAnsi" w:cstheme="minorHAnsi"/>
          <w:b/>
          <w:bCs/>
          <w:i/>
          <w:iCs/>
        </w:rPr>
        <w:t>Z</w:t>
      </w:r>
      <w:r w:rsidR="00281101" w:rsidRPr="004F6985">
        <w:rPr>
          <w:rFonts w:asciiTheme="minorHAnsi" w:eastAsiaTheme="minorEastAsia" w:hAnsiTheme="minorHAnsi" w:cstheme="minorHAnsi"/>
          <w:b/>
          <w:bCs/>
          <w:i/>
          <w:iCs/>
        </w:rPr>
        <w:t>awodu”</w:t>
      </w:r>
    </w:p>
    <w:bookmarkEnd w:id="0"/>
    <w:p w14:paraId="437148D8" w14:textId="630287A7" w:rsidR="00CD32EB" w:rsidRPr="00540D1C" w:rsidRDefault="00CD32EB" w:rsidP="00540D1C">
      <w:pPr>
        <w:pStyle w:val="Podpistabeli0"/>
        <w:shd w:val="clear" w:color="auto" w:fill="auto"/>
        <w:spacing w:after="240"/>
        <w:ind w:left="2268"/>
        <w:jc w:val="right"/>
        <w:rPr>
          <w:b/>
          <w:bCs/>
          <w:i/>
          <w:iCs/>
        </w:rPr>
      </w:pP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828"/>
      </w:tblGrid>
      <w:tr w:rsidR="00CD32EB" w14:paraId="4E48658D" w14:textId="77777777" w:rsidTr="009E7D4C">
        <w:trPr>
          <w:trHeight w:hRule="exact" w:val="893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45C7C" w14:textId="3121CB79" w:rsidR="00CD32EB" w:rsidRDefault="00000000">
            <w:pPr>
              <w:pStyle w:val="Inne0"/>
              <w:shd w:val="clear" w:color="auto" w:fill="auto"/>
              <w:spacing w:after="120"/>
              <w:jc w:val="center"/>
            </w:pPr>
            <w:bookmarkStart w:id="1" w:name="_Hlk156299381"/>
            <w:r>
              <w:t>ZGŁOSZENIE KANDYDAT</w:t>
            </w:r>
            <w:r w:rsidR="00281101">
              <w:t>KI/KANDYDATA</w:t>
            </w:r>
            <w:r>
              <w:t xml:space="preserve"> DO KONKURSU</w:t>
            </w:r>
            <w:r w:rsidR="00695987">
              <w:t xml:space="preserve"> -</w:t>
            </w:r>
          </w:p>
          <w:p w14:paraId="7E5CEEF7" w14:textId="5BD24169" w:rsidR="00CD32EB" w:rsidRDefault="00000000">
            <w:pPr>
              <w:pStyle w:val="Inne0"/>
              <w:shd w:val="clear" w:color="auto" w:fill="auto"/>
              <w:jc w:val="center"/>
            </w:pPr>
            <w:r>
              <w:t>PIELĘGNIARKA/PIELĘGNIARZ ZASŁUŻONA/</w:t>
            </w:r>
            <w:r w:rsidR="00281101">
              <w:t>ZASŁUŻON</w:t>
            </w:r>
            <w:r>
              <w:t>Y DLA ZAWODU</w:t>
            </w:r>
          </w:p>
        </w:tc>
      </w:tr>
      <w:tr w:rsidR="00CD32EB" w14:paraId="005065AC" w14:textId="77777777" w:rsidTr="009E7D4C">
        <w:trPr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F47AB" w14:textId="18D9C1A3" w:rsidR="009E7D4C" w:rsidRDefault="003B1DD6" w:rsidP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 xml:space="preserve">Kategoria </w:t>
            </w:r>
            <w:r w:rsidRPr="003B1DD6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</w:rPr>
              <w:t>podkreślić właściwe</w:t>
            </w:r>
            <w:r w:rsidRPr="003B1DD6">
              <w:rPr>
                <w:b w:val="0"/>
                <w:bCs w:val="0"/>
              </w:rPr>
              <w:t>; można wybrać tylko jedną kategorię)</w:t>
            </w:r>
          </w:p>
          <w:p w14:paraId="415AAFA5" w14:textId="77777777" w:rsidR="003B1DD6" w:rsidRDefault="003B1DD6" w:rsidP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7B4C5394" w14:textId="77777777" w:rsidR="003B1DD6" w:rsidRDefault="003B1DD6" w:rsidP="003B1DD6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1. działalność praktyczna</w:t>
            </w:r>
          </w:p>
          <w:p w14:paraId="3A2F5618" w14:textId="77777777" w:rsidR="003B1DD6" w:rsidRDefault="003B1DD6" w:rsidP="003B1DD6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2. kierowanie i zarządzanie</w:t>
            </w:r>
          </w:p>
          <w:p w14:paraId="45069DFA" w14:textId="77777777" w:rsidR="003B1DD6" w:rsidRDefault="003B1DD6" w:rsidP="003B1DD6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>3. nauczanie - dydaktyka</w:t>
            </w:r>
          </w:p>
          <w:p w14:paraId="29E74FB2" w14:textId="77777777" w:rsidR="003B1DD6" w:rsidRDefault="003B1DD6" w:rsidP="003B1DD6">
            <w:pPr>
              <w:pStyle w:val="Inne0"/>
              <w:shd w:val="clear" w:color="auto" w:fill="auto"/>
              <w:spacing w:after="140"/>
            </w:pPr>
            <w:r>
              <w:rPr>
                <w:b w:val="0"/>
                <w:bCs w:val="0"/>
              </w:rPr>
              <w:t xml:space="preserve">4. praca </w:t>
            </w:r>
            <w:r w:rsidRPr="00540D1C">
              <w:rPr>
                <w:b w:val="0"/>
                <w:bCs w:val="0"/>
              </w:rPr>
              <w:t>naukowo-badawcza</w:t>
            </w:r>
          </w:p>
          <w:p w14:paraId="0D8C709B" w14:textId="5B579CAB" w:rsidR="009E7D4C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 działalność organizacyjna</w:t>
            </w:r>
          </w:p>
          <w:p w14:paraId="56406ADC" w14:textId="6ABB5926" w:rsidR="009E7D4C" w:rsidRDefault="009E7D4C">
            <w:pPr>
              <w:pStyle w:val="Inne0"/>
              <w:shd w:val="clear" w:color="auto" w:fill="auto"/>
            </w:pPr>
          </w:p>
        </w:tc>
      </w:tr>
      <w:tr w:rsidR="003B1DD6" w14:paraId="00DCB5B1" w14:textId="77777777" w:rsidTr="009E7D4C">
        <w:trPr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B35A6" w14:textId="77777777" w:rsidR="003B1DD6" w:rsidRDefault="003B1DD6" w:rsidP="003B1DD6">
            <w:pPr>
              <w:pStyle w:val="Inne0"/>
              <w:shd w:val="clear" w:color="auto" w:fill="auto"/>
              <w:spacing w:after="240"/>
              <w:rPr>
                <w:b w:val="0"/>
                <w:bCs w:val="0"/>
              </w:rPr>
            </w:pPr>
            <w:r>
              <w:t xml:space="preserve">Nazwisko i imię osoby nominowanej </w:t>
            </w:r>
            <w:r w:rsidRPr="009E7D4C">
              <w:rPr>
                <w:b w:val="0"/>
                <w:bCs w:val="0"/>
              </w:rPr>
              <w:t>(wypełnić drukowanymi literami)</w:t>
            </w:r>
          </w:p>
          <w:p w14:paraId="4728BCB8" w14:textId="77777777" w:rsidR="003B1DD6" w:rsidRDefault="003B1DD6" w:rsidP="009E7D4C">
            <w:pPr>
              <w:pStyle w:val="Inne0"/>
              <w:shd w:val="clear" w:color="auto" w:fill="auto"/>
              <w:spacing w:after="240"/>
            </w:pPr>
          </w:p>
        </w:tc>
      </w:tr>
      <w:tr w:rsidR="00CD32EB" w14:paraId="23F723DA" w14:textId="77777777" w:rsidTr="003B1DD6">
        <w:trPr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0E00A" w14:textId="77777777" w:rsidR="00CD32EB" w:rsidRDefault="00000000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>Miejsce pracy</w:t>
            </w:r>
            <w:r w:rsidR="009E7D4C">
              <w:t xml:space="preserve"> osoby nominowanej</w:t>
            </w:r>
            <w:r>
              <w:t xml:space="preserve"> </w:t>
            </w:r>
            <w:r w:rsidR="004A58DE" w:rsidRPr="004A58DE">
              <w:rPr>
                <w:b w:val="0"/>
                <w:bCs w:val="0"/>
              </w:rPr>
              <w:t>(</w:t>
            </w:r>
            <w:r w:rsidR="009E7D4C">
              <w:rPr>
                <w:b w:val="0"/>
                <w:bCs w:val="0"/>
              </w:rPr>
              <w:t>nazwa</w:t>
            </w:r>
            <w:r w:rsidR="004A58DE" w:rsidRPr="004A58DE">
              <w:rPr>
                <w:b w:val="0"/>
                <w:bCs w:val="0"/>
              </w:rPr>
              <w:t>, adres)</w:t>
            </w:r>
          </w:p>
          <w:p w14:paraId="0D759F44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61E516C7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20325002" w14:textId="77777777" w:rsidR="00523B50" w:rsidRDefault="00523B50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383F2020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3B60ECB2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2759329B" w14:textId="28F1FEC5" w:rsidR="003B1DD6" w:rsidRDefault="003B1DD6">
            <w:pPr>
              <w:pStyle w:val="Inne0"/>
              <w:shd w:val="clear" w:color="auto" w:fill="auto"/>
            </w:pPr>
          </w:p>
        </w:tc>
      </w:tr>
      <w:tr w:rsidR="00CD32EB" w14:paraId="07CD1E43" w14:textId="77777777" w:rsidTr="003B1DD6">
        <w:trPr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0F0EB" w14:textId="77777777" w:rsidR="00CD32EB" w:rsidRDefault="00000000">
            <w:pPr>
              <w:pStyle w:val="Inne0"/>
              <w:shd w:val="clear" w:color="auto" w:fill="auto"/>
              <w:rPr>
                <w:b w:val="0"/>
                <w:bCs w:val="0"/>
              </w:rPr>
            </w:pPr>
            <w:r>
              <w:t>Dane kontaktowe</w:t>
            </w:r>
            <w:r w:rsidR="009E7D4C">
              <w:t xml:space="preserve"> osoby nominowanej</w:t>
            </w:r>
            <w:r>
              <w:t xml:space="preserve"> </w:t>
            </w:r>
            <w:r w:rsidRPr="00540D1C">
              <w:rPr>
                <w:b w:val="0"/>
                <w:bCs w:val="0"/>
              </w:rPr>
              <w:t>(adres, nr telefonu, e-mail)</w:t>
            </w:r>
          </w:p>
          <w:p w14:paraId="1F6179E0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3DD984DD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6D927329" w14:textId="77777777" w:rsidR="003B1DD6" w:rsidRDefault="003B1DD6">
            <w:pPr>
              <w:pStyle w:val="Inne0"/>
              <w:shd w:val="clear" w:color="auto" w:fill="auto"/>
              <w:rPr>
                <w:b w:val="0"/>
                <w:bCs w:val="0"/>
              </w:rPr>
            </w:pPr>
          </w:p>
          <w:p w14:paraId="5B272541" w14:textId="5D3530FC" w:rsidR="003B1DD6" w:rsidRDefault="003B1DD6">
            <w:pPr>
              <w:pStyle w:val="Inne0"/>
              <w:shd w:val="clear" w:color="auto" w:fill="auto"/>
            </w:pPr>
          </w:p>
        </w:tc>
      </w:tr>
      <w:tr w:rsidR="00CD32EB" w14:paraId="2E73B1C8" w14:textId="77777777" w:rsidTr="009E7D4C">
        <w:trPr>
          <w:trHeight w:hRule="exact" w:val="888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430DF" w14:textId="77777777" w:rsidR="00CD32EB" w:rsidRDefault="00000000">
            <w:pPr>
              <w:pStyle w:val="Inne0"/>
              <w:shd w:val="clear" w:color="auto" w:fill="auto"/>
            </w:pPr>
            <w:r>
              <w:t>Imię i nazwisko osoby zgłaszającej</w:t>
            </w:r>
          </w:p>
        </w:tc>
      </w:tr>
      <w:tr w:rsidR="00CD32EB" w14:paraId="42918885" w14:textId="77777777" w:rsidTr="009E7D4C">
        <w:trPr>
          <w:trHeight w:hRule="exact" w:val="451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062C" w14:textId="77777777" w:rsidR="00CD32EB" w:rsidRDefault="00000000">
            <w:pPr>
              <w:pStyle w:val="Inne0"/>
              <w:shd w:val="clear" w:color="auto" w:fill="auto"/>
            </w:pPr>
            <w:r>
              <w:t>Dane do kontaktu</w:t>
            </w:r>
          </w:p>
        </w:tc>
      </w:tr>
      <w:tr w:rsidR="00CD32EB" w14:paraId="0515C3AA" w14:textId="77777777" w:rsidTr="009E7D4C">
        <w:trPr>
          <w:trHeight w:hRule="exact" w:val="44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F3B8B" w14:textId="77777777" w:rsidR="00CD32EB" w:rsidRDefault="00000000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adres mailowy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C2C8D" w14:textId="77777777" w:rsidR="00CD32EB" w:rsidRDefault="00CD32EB">
            <w:pPr>
              <w:rPr>
                <w:sz w:val="10"/>
                <w:szCs w:val="10"/>
              </w:rPr>
            </w:pPr>
          </w:p>
        </w:tc>
      </w:tr>
      <w:tr w:rsidR="00CD32EB" w14:paraId="27C2C024" w14:textId="77777777" w:rsidTr="009E7D4C">
        <w:trPr>
          <w:trHeight w:hRule="exact" w:val="45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00B35" w14:textId="77777777" w:rsidR="00CD32EB" w:rsidRDefault="00000000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nr telefonu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AAE70" w14:textId="77777777" w:rsidR="00CD32EB" w:rsidRDefault="00CD32EB">
            <w:pPr>
              <w:rPr>
                <w:sz w:val="10"/>
                <w:szCs w:val="10"/>
              </w:rPr>
            </w:pPr>
          </w:p>
        </w:tc>
      </w:tr>
      <w:tr w:rsidR="00CD32EB" w14:paraId="2FE1F446" w14:textId="77777777" w:rsidTr="009E7D4C">
        <w:trPr>
          <w:trHeight w:hRule="exact" w:val="89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1DECF" w14:textId="77777777" w:rsidR="00CD32EB" w:rsidRDefault="00000000">
            <w:pPr>
              <w:pStyle w:val="Inne0"/>
              <w:shd w:val="clear" w:color="auto" w:fill="auto"/>
            </w:pPr>
            <w:r>
              <w:rPr>
                <w:b w:val="0"/>
                <w:bCs w:val="0"/>
              </w:rPr>
              <w:t>lub adres korespondencyjny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D9675" w14:textId="77777777" w:rsidR="00CD32EB" w:rsidRDefault="00CD32EB">
            <w:pPr>
              <w:rPr>
                <w:sz w:val="10"/>
                <w:szCs w:val="10"/>
              </w:rPr>
            </w:pPr>
          </w:p>
        </w:tc>
      </w:tr>
    </w:tbl>
    <w:p w14:paraId="0A64FF3E" w14:textId="77777777" w:rsidR="00CD32EB" w:rsidRDefault="00CD32EB">
      <w:pPr>
        <w:spacing w:line="14" w:lineRule="exact"/>
      </w:pPr>
    </w:p>
    <w:p w14:paraId="5E2991E5" w14:textId="77777777" w:rsidR="009E7D4C" w:rsidRDefault="009E7D4C">
      <w:pPr>
        <w:spacing w:line="14" w:lineRule="exact"/>
      </w:pPr>
    </w:p>
    <w:p w14:paraId="4D786C15" w14:textId="77777777" w:rsidR="009E7D4C" w:rsidRDefault="009E7D4C">
      <w:pPr>
        <w:spacing w:line="14" w:lineRule="exact"/>
      </w:pPr>
    </w:p>
    <w:p w14:paraId="1D620FAB" w14:textId="77777777" w:rsidR="009E7D4C" w:rsidRDefault="009E7D4C">
      <w:pPr>
        <w:spacing w:line="14" w:lineRule="exact"/>
      </w:pPr>
    </w:p>
    <w:p w14:paraId="51082687" w14:textId="77777777" w:rsidR="009E7D4C" w:rsidRDefault="009E7D4C" w:rsidP="009E7D4C"/>
    <w:p w14:paraId="19F4F4EA" w14:textId="28813ABF" w:rsidR="003B1DD6" w:rsidRPr="003B1DD6" w:rsidRDefault="003B1DD6" w:rsidP="003B1DD6">
      <w:pPr>
        <w:pStyle w:val="Inne0"/>
        <w:shd w:val="clear" w:color="auto" w:fill="auto"/>
        <w:rPr>
          <w:sz w:val="28"/>
          <w:szCs w:val="28"/>
        </w:rPr>
      </w:pPr>
      <w:r w:rsidRPr="003B1DD6">
        <w:rPr>
          <w:sz w:val="28"/>
          <w:szCs w:val="28"/>
        </w:rPr>
        <w:t>Uzasadnienie kandydatury – opis osiągnięć w nominowanej kategorii</w:t>
      </w:r>
      <w:r>
        <w:rPr>
          <w:sz w:val="28"/>
          <w:szCs w:val="28"/>
        </w:rPr>
        <w:t xml:space="preserve"> </w:t>
      </w:r>
      <w:r w:rsidR="00036E93">
        <w:rPr>
          <w:sz w:val="28"/>
          <w:szCs w:val="28"/>
        </w:rPr>
        <w:t>– str. 2</w:t>
      </w:r>
    </w:p>
    <w:p w14:paraId="015432F3" w14:textId="77777777" w:rsidR="009E7D4C" w:rsidRDefault="009E7D4C" w:rsidP="009E7D4C"/>
    <w:bookmarkEnd w:id="1"/>
    <w:p w14:paraId="4A9EEE67" w14:textId="77777777" w:rsidR="009E7D4C" w:rsidRDefault="009E7D4C" w:rsidP="009E7D4C"/>
    <w:p w14:paraId="3656A635" w14:textId="77777777" w:rsidR="003B1DD6" w:rsidRDefault="003B1DD6" w:rsidP="009E7D4C"/>
    <w:p w14:paraId="01628168" w14:textId="77777777" w:rsidR="003B1DD6" w:rsidRDefault="003B1DD6" w:rsidP="009E7D4C"/>
    <w:p w14:paraId="372913BE" w14:textId="77777777" w:rsidR="003B1DD6" w:rsidRDefault="003B1DD6" w:rsidP="009E7D4C"/>
    <w:p w14:paraId="27D88FEC" w14:textId="77777777" w:rsidR="009E7D4C" w:rsidRDefault="009E7D4C" w:rsidP="009E7D4C">
      <w:bookmarkStart w:id="2" w:name="_Hlk156299800"/>
    </w:p>
    <w:p w14:paraId="7C97BBA9" w14:textId="77777777" w:rsidR="009E7D4C" w:rsidRDefault="009E7D4C" w:rsidP="009E7D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9E7D4C" w14:paraId="0CC20B81" w14:textId="77777777" w:rsidTr="009E7D4C">
        <w:tc>
          <w:tcPr>
            <w:tcW w:w="9783" w:type="dxa"/>
          </w:tcPr>
          <w:p w14:paraId="6031221C" w14:textId="77777777" w:rsidR="009E7D4C" w:rsidRDefault="009E7D4C" w:rsidP="009E7D4C"/>
          <w:p w14:paraId="454DC295" w14:textId="77777777" w:rsidR="009E7D4C" w:rsidRDefault="009E7D4C" w:rsidP="009E7D4C">
            <w:pPr>
              <w:pStyle w:val="Inne0"/>
              <w:shd w:val="clear" w:color="auto" w:fill="auto"/>
            </w:pPr>
            <w:r>
              <w:t>Uzasadnienie kandydatury – opis osiągnięć w nominowanej kategorii</w:t>
            </w:r>
          </w:p>
          <w:p w14:paraId="6CBC3ECC" w14:textId="77777777" w:rsidR="009E7D4C" w:rsidRDefault="009E7D4C" w:rsidP="009E7D4C"/>
        </w:tc>
      </w:tr>
      <w:tr w:rsidR="009E7D4C" w14:paraId="30D3F862" w14:textId="77777777" w:rsidTr="009E7D4C">
        <w:tc>
          <w:tcPr>
            <w:tcW w:w="9783" w:type="dxa"/>
          </w:tcPr>
          <w:p w14:paraId="3DCF5F35" w14:textId="77777777" w:rsidR="009E7D4C" w:rsidRDefault="009E7D4C" w:rsidP="009E7D4C"/>
          <w:p w14:paraId="0B610D20" w14:textId="77777777" w:rsidR="009E7D4C" w:rsidRDefault="009E7D4C" w:rsidP="009E7D4C"/>
          <w:p w14:paraId="51F83048" w14:textId="77777777" w:rsidR="009E7D4C" w:rsidRDefault="009E7D4C" w:rsidP="009E7D4C"/>
          <w:p w14:paraId="5C06D248" w14:textId="77777777" w:rsidR="009E7D4C" w:rsidRDefault="009E7D4C" w:rsidP="009E7D4C"/>
          <w:p w14:paraId="7003A2EA" w14:textId="77777777" w:rsidR="009E7D4C" w:rsidRDefault="009E7D4C" w:rsidP="009E7D4C"/>
          <w:p w14:paraId="1C0CB93C" w14:textId="77777777" w:rsidR="009E7D4C" w:rsidRDefault="009E7D4C" w:rsidP="009E7D4C"/>
          <w:p w14:paraId="1C29F918" w14:textId="77777777" w:rsidR="009E7D4C" w:rsidRDefault="009E7D4C" w:rsidP="009E7D4C"/>
          <w:p w14:paraId="3FDA2141" w14:textId="77777777" w:rsidR="009E7D4C" w:rsidRDefault="009E7D4C" w:rsidP="009E7D4C"/>
          <w:p w14:paraId="1724A5E9" w14:textId="77777777" w:rsidR="009E7D4C" w:rsidRDefault="009E7D4C" w:rsidP="009E7D4C"/>
          <w:p w14:paraId="656A9BC3" w14:textId="77777777" w:rsidR="009E7D4C" w:rsidRDefault="009E7D4C" w:rsidP="009E7D4C"/>
          <w:p w14:paraId="35ECF777" w14:textId="77777777" w:rsidR="009E7D4C" w:rsidRDefault="009E7D4C" w:rsidP="009E7D4C"/>
          <w:p w14:paraId="142DD682" w14:textId="77777777" w:rsidR="009E7D4C" w:rsidRDefault="009E7D4C" w:rsidP="009E7D4C"/>
          <w:p w14:paraId="18A9E468" w14:textId="77777777" w:rsidR="009E7D4C" w:rsidRDefault="009E7D4C" w:rsidP="009E7D4C"/>
          <w:p w14:paraId="0F107176" w14:textId="77777777" w:rsidR="009E7D4C" w:rsidRDefault="009E7D4C" w:rsidP="009E7D4C"/>
          <w:p w14:paraId="3E335292" w14:textId="77777777" w:rsidR="009E7D4C" w:rsidRDefault="009E7D4C" w:rsidP="009E7D4C"/>
          <w:p w14:paraId="07CA2B91" w14:textId="77777777" w:rsidR="009E7D4C" w:rsidRDefault="009E7D4C" w:rsidP="009E7D4C"/>
          <w:p w14:paraId="0854D7FB" w14:textId="77777777" w:rsidR="009E7D4C" w:rsidRDefault="009E7D4C" w:rsidP="009E7D4C"/>
          <w:p w14:paraId="0A770624" w14:textId="77777777" w:rsidR="009E7D4C" w:rsidRDefault="009E7D4C" w:rsidP="009E7D4C"/>
          <w:p w14:paraId="2F775AA8" w14:textId="77777777" w:rsidR="009E7D4C" w:rsidRDefault="009E7D4C" w:rsidP="009E7D4C"/>
          <w:p w14:paraId="259F8DF6" w14:textId="77777777" w:rsidR="009E7D4C" w:rsidRDefault="009E7D4C" w:rsidP="009E7D4C"/>
          <w:p w14:paraId="623D5A7F" w14:textId="77777777" w:rsidR="009E7D4C" w:rsidRDefault="009E7D4C" w:rsidP="009E7D4C"/>
          <w:p w14:paraId="49BB7697" w14:textId="77777777" w:rsidR="009E7D4C" w:rsidRDefault="009E7D4C" w:rsidP="009E7D4C"/>
          <w:p w14:paraId="0DDC48B4" w14:textId="77777777" w:rsidR="009E7D4C" w:rsidRDefault="009E7D4C" w:rsidP="009E7D4C"/>
          <w:p w14:paraId="18A08A49" w14:textId="77777777" w:rsidR="009E7D4C" w:rsidRDefault="009E7D4C" w:rsidP="009E7D4C"/>
          <w:p w14:paraId="4AC0AD14" w14:textId="77777777" w:rsidR="009E7D4C" w:rsidRDefault="009E7D4C" w:rsidP="009E7D4C"/>
          <w:p w14:paraId="4F7976ED" w14:textId="77777777" w:rsidR="009E7D4C" w:rsidRDefault="009E7D4C" w:rsidP="009E7D4C"/>
          <w:p w14:paraId="476AE815" w14:textId="77777777" w:rsidR="009E7D4C" w:rsidRDefault="009E7D4C" w:rsidP="009E7D4C"/>
          <w:p w14:paraId="67543707" w14:textId="77777777" w:rsidR="009E7D4C" w:rsidRDefault="009E7D4C" w:rsidP="009E7D4C"/>
          <w:p w14:paraId="572B7115" w14:textId="77777777" w:rsidR="009E7D4C" w:rsidRDefault="009E7D4C" w:rsidP="009E7D4C"/>
          <w:p w14:paraId="227F2733" w14:textId="77777777" w:rsidR="009E7D4C" w:rsidRDefault="009E7D4C" w:rsidP="009E7D4C"/>
          <w:p w14:paraId="06AE3D31" w14:textId="77777777" w:rsidR="009E7D4C" w:rsidRDefault="009E7D4C" w:rsidP="009E7D4C"/>
          <w:p w14:paraId="50C9E598" w14:textId="77777777" w:rsidR="009E7D4C" w:rsidRDefault="009E7D4C" w:rsidP="009E7D4C"/>
          <w:p w14:paraId="1A622545" w14:textId="77777777" w:rsidR="009E7D4C" w:rsidRDefault="009E7D4C" w:rsidP="009E7D4C"/>
          <w:p w14:paraId="246AE009" w14:textId="77777777" w:rsidR="009E7D4C" w:rsidRDefault="009E7D4C" w:rsidP="009E7D4C"/>
          <w:p w14:paraId="2466EC49" w14:textId="77777777" w:rsidR="009E7D4C" w:rsidRDefault="009E7D4C" w:rsidP="009E7D4C"/>
          <w:p w14:paraId="1C00748D" w14:textId="77777777" w:rsidR="009E7D4C" w:rsidRDefault="009E7D4C" w:rsidP="009E7D4C"/>
          <w:p w14:paraId="5A617744" w14:textId="77777777" w:rsidR="009E7D4C" w:rsidRDefault="009E7D4C" w:rsidP="009E7D4C"/>
          <w:p w14:paraId="151B179E" w14:textId="77777777" w:rsidR="009E7D4C" w:rsidRDefault="009E7D4C" w:rsidP="009E7D4C"/>
          <w:p w14:paraId="179DA0CB" w14:textId="77777777" w:rsidR="009E7D4C" w:rsidRDefault="009E7D4C" w:rsidP="009E7D4C"/>
          <w:p w14:paraId="2B952FDD" w14:textId="77777777" w:rsidR="009E7D4C" w:rsidRDefault="009E7D4C" w:rsidP="009E7D4C"/>
          <w:p w14:paraId="3539980C" w14:textId="77777777" w:rsidR="009E7D4C" w:rsidRDefault="009E7D4C" w:rsidP="009E7D4C"/>
          <w:p w14:paraId="5147B58C" w14:textId="77777777" w:rsidR="009E7D4C" w:rsidRDefault="009E7D4C" w:rsidP="009E7D4C"/>
          <w:p w14:paraId="491CC298" w14:textId="77777777" w:rsidR="009E7D4C" w:rsidRDefault="009E7D4C" w:rsidP="009E7D4C"/>
          <w:p w14:paraId="241084F7" w14:textId="77777777" w:rsidR="009E7D4C" w:rsidRDefault="009E7D4C" w:rsidP="009E7D4C"/>
          <w:p w14:paraId="0B3FFCDA" w14:textId="77777777" w:rsidR="009E7D4C" w:rsidRDefault="009E7D4C" w:rsidP="009E7D4C"/>
        </w:tc>
      </w:tr>
      <w:bookmarkEnd w:id="2"/>
      <w:tr w:rsidR="009E7D4C" w14:paraId="16620F50" w14:textId="77777777" w:rsidTr="009E7D4C">
        <w:tc>
          <w:tcPr>
            <w:tcW w:w="9783" w:type="dxa"/>
          </w:tcPr>
          <w:p w14:paraId="1FE45A1F" w14:textId="77777777" w:rsidR="009E7D4C" w:rsidRDefault="009E7D4C">
            <w:pPr>
              <w:spacing w:line="14" w:lineRule="exact"/>
            </w:pPr>
          </w:p>
        </w:tc>
      </w:tr>
    </w:tbl>
    <w:p w14:paraId="5EEEEF21" w14:textId="77777777" w:rsidR="009E7D4C" w:rsidRDefault="009E7D4C">
      <w:pPr>
        <w:spacing w:line="14" w:lineRule="exact"/>
      </w:pPr>
    </w:p>
    <w:p w14:paraId="617E63EF" w14:textId="77777777" w:rsidR="003B1DD6" w:rsidRDefault="003B1DD6">
      <w:pPr>
        <w:spacing w:line="14" w:lineRule="exact"/>
      </w:pPr>
    </w:p>
    <w:p w14:paraId="71483B8D" w14:textId="77777777" w:rsidR="003B1DD6" w:rsidRDefault="003B1DD6">
      <w:pPr>
        <w:spacing w:line="14" w:lineRule="exact"/>
      </w:pPr>
    </w:p>
    <w:p w14:paraId="5007EA48" w14:textId="77777777" w:rsidR="003B1DD6" w:rsidRDefault="003B1DD6">
      <w:pPr>
        <w:spacing w:line="14" w:lineRule="exact"/>
      </w:pPr>
    </w:p>
    <w:sectPr w:rsidR="003B1DD6">
      <w:footerReference w:type="default" r:id="rId6"/>
      <w:pgSz w:w="11900" w:h="16840"/>
      <w:pgMar w:top="1110" w:right="1094" w:bottom="1110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3D31" w14:textId="77777777" w:rsidR="00B30083" w:rsidRDefault="00B30083">
      <w:r>
        <w:separator/>
      </w:r>
    </w:p>
  </w:endnote>
  <w:endnote w:type="continuationSeparator" w:id="0">
    <w:p w14:paraId="2201BE0D" w14:textId="77777777" w:rsidR="00B30083" w:rsidRDefault="00B3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033804"/>
      <w:docPartObj>
        <w:docPartGallery w:val="Page Numbers (Bottom of Page)"/>
        <w:docPartUnique/>
      </w:docPartObj>
    </w:sdtPr>
    <w:sdtContent>
      <w:p w14:paraId="7717EC33" w14:textId="3E4D16FA" w:rsidR="009E7D4C" w:rsidRDefault="009E7D4C">
        <w:pPr>
          <w:pStyle w:val="Stopka"/>
          <w:jc w:val="right"/>
        </w:pPr>
        <w:r w:rsidRPr="009E7D4C">
          <w:rPr>
            <w:rFonts w:asciiTheme="minorHAnsi" w:hAnsiTheme="minorHAnsi" w:cstheme="minorHAnsi"/>
          </w:rPr>
          <w:fldChar w:fldCharType="begin"/>
        </w:r>
        <w:r w:rsidRPr="009E7D4C">
          <w:rPr>
            <w:rFonts w:asciiTheme="minorHAnsi" w:hAnsiTheme="minorHAnsi" w:cstheme="minorHAnsi"/>
          </w:rPr>
          <w:instrText>PAGE   \* MERGEFORMAT</w:instrText>
        </w:r>
        <w:r w:rsidRPr="009E7D4C">
          <w:rPr>
            <w:rFonts w:asciiTheme="minorHAnsi" w:hAnsiTheme="minorHAnsi" w:cstheme="minorHAnsi"/>
          </w:rPr>
          <w:fldChar w:fldCharType="separate"/>
        </w:r>
        <w:r w:rsidRPr="009E7D4C">
          <w:rPr>
            <w:rFonts w:asciiTheme="minorHAnsi" w:hAnsiTheme="minorHAnsi" w:cstheme="minorHAnsi"/>
          </w:rPr>
          <w:t>2</w:t>
        </w:r>
        <w:r w:rsidRPr="009E7D4C">
          <w:rPr>
            <w:rFonts w:asciiTheme="minorHAnsi" w:hAnsiTheme="minorHAnsi" w:cstheme="minorHAnsi"/>
          </w:rPr>
          <w:fldChar w:fldCharType="end"/>
        </w:r>
      </w:p>
    </w:sdtContent>
  </w:sdt>
  <w:p w14:paraId="5FBB5808" w14:textId="77777777" w:rsidR="009E7D4C" w:rsidRDefault="009E7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C4E5" w14:textId="77777777" w:rsidR="00B30083" w:rsidRDefault="00B30083"/>
  </w:footnote>
  <w:footnote w:type="continuationSeparator" w:id="0">
    <w:p w14:paraId="492A54DA" w14:textId="77777777" w:rsidR="00B30083" w:rsidRDefault="00B300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EB"/>
    <w:rsid w:val="00036E93"/>
    <w:rsid w:val="00281101"/>
    <w:rsid w:val="003B1DD6"/>
    <w:rsid w:val="004111D8"/>
    <w:rsid w:val="004A58DE"/>
    <w:rsid w:val="00523B50"/>
    <w:rsid w:val="00540D1C"/>
    <w:rsid w:val="00695987"/>
    <w:rsid w:val="00750A6C"/>
    <w:rsid w:val="009B4C2E"/>
    <w:rsid w:val="009E7D4C"/>
    <w:rsid w:val="00A648E0"/>
    <w:rsid w:val="00AA1286"/>
    <w:rsid w:val="00B30083"/>
    <w:rsid w:val="00C56C24"/>
    <w:rsid w:val="00CD32EB"/>
    <w:rsid w:val="00CD49EB"/>
    <w:rsid w:val="00CF07A3"/>
    <w:rsid w:val="00DD184B"/>
    <w:rsid w:val="00E06879"/>
    <w:rsid w:val="00E5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5F52"/>
  <w15:docId w15:val="{7B97335F-1396-4974-BC47-85E619A6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E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D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D4C"/>
    <w:rPr>
      <w:color w:val="000000"/>
    </w:rPr>
  </w:style>
  <w:style w:type="table" w:styleId="Tabela-Siatka">
    <w:name w:val="Table Grid"/>
    <w:basedOn w:val="Standardowy"/>
    <w:uiPriority w:val="39"/>
    <w:rsid w:val="009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Kamusińska</dc:creator>
  <cp:keywords/>
  <cp:lastModifiedBy>ŚIPiP Administrator</cp:lastModifiedBy>
  <cp:revision>13</cp:revision>
  <cp:lastPrinted>2024-01-24T08:13:00Z</cp:lastPrinted>
  <dcterms:created xsi:type="dcterms:W3CDTF">2024-01-12T06:50:00Z</dcterms:created>
  <dcterms:modified xsi:type="dcterms:W3CDTF">2024-02-04T09:52:00Z</dcterms:modified>
</cp:coreProperties>
</file>